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6A1CB" w14:textId="77777777" w:rsidR="00302D35" w:rsidRDefault="00302D35">
      <w:pPr>
        <w:ind w:firstLineChars="0" w:firstLine="0"/>
        <w:jc w:val="center"/>
        <w:rPr>
          <w:b/>
          <w:sz w:val="36"/>
          <w:szCs w:val="36"/>
        </w:rPr>
      </w:pPr>
    </w:p>
    <w:p w14:paraId="6ADBE0EC" w14:textId="6912AA28" w:rsidR="00D35BF4" w:rsidRDefault="00000000">
      <w:pPr>
        <w:ind w:firstLineChars="0" w:firstLine="0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《钻探工程》青年编委会委员申请表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3"/>
        <w:gridCol w:w="1559"/>
        <w:gridCol w:w="992"/>
        <w:gridCol w:w="1560"/>
        <w:gridCol w:w="1275"/>
        <w:gridCol w:w="1723"/>
      </w:tblGrid>
      <w:tr w:rsidR="00D35BF4" w14:paraId="6619B276" w14:textId="77777777">
        <w:trPr>
          <w:trHeight w:val="34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09ACC" w14:textId="77777777" w:rsidR="00D35BF4" w:rsidRDefault="00000000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F4EA9" w14:textId="77777777" w:rsidR="00D35BF4" w:rsidRDefault="00D35BF4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899F55" w14:textId="77777777" w:rsidR="00D35BF4" w:rsidRDefault="00000000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性别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B2561F" w14:textId="77777777" w:rsidR="00D35BF4" w:rsidRDefault="00D35BF4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9EBFBA" w14:textId="77777777" w:rsidR="00D35BF4" w:rsidRDefault="00000000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2DFB98" w14:textId="77777777" w:rsidR="00D35BF4" w:rsidRDefault="00D35BF4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</w:p>
        </w:tc>
      </w:tr>
      <w:tr w:rsidR="00D35BF4" w14:paraId="43173D43" w14:textId="77777777">
        <w:trPr>
          <w:trHeight w:val="34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03435" w14:textId="77777777" w:rsidR="00D35BF4" w:rsidRDefault="00000000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职称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98D6" w14:textId="77777777" w:rsidR="00D35BF4" w:rsidRDefault="00D35BF4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D743CE" w14:textId="77777777" w:rsidR="00D35BF4" w:rsidRDefault="00000000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职务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50FC32" w14:textId="77777777" w:rsidR="00D35BF4" w:rsidRDefault="00D35BF4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E7D325" w14:textId="77777777" w:rsidR="00D35BF4" w:rsidRDefault="00000000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手机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9C0921" w14:textId="77777777" w:rsidR="00D35BF4" w:rsidRDefault="00D35BF4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</w:p>
        </w:tc>
      </w:tr>
      <w:tr w:rsidR="00D35BF4" w14:paraId="3F980892" w14:textId="77777777">
        <w:trPr>
          <w:trHeight w:val="34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F9FF" w14:textId="77777777" w:rsidR="00D35BF4" w:rsidRDefault="00000000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A4907E" w14:textId="77777777" w:rsidR="00D35BF4" w:rsidRDefault="00D35BF4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47F822" w14:textId="77777777" w:rsidR="00D35BF4" w:rsidRDefault="00000000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邮箱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06F954" w14:textId="77777777" w:rsidR="00D35BF4" w:rsidRDefault="00D35BF4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</w:p>
        </w:tc>
      </w:tr>
      <w:tr w:rsidR="00D35BF4" w14:paraId="3AA3CBA6" w14:textId="77777777">
        <w:trPr>
          <w:trHeight w:val="34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DA906" w14:textId="77777777" w:rsidR="00D35BF4" w:rsidRDefault="00000000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通信地址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9A18CE" w14:textId="77777777" w:rsidR="00D35BF4" w:rsidRDefault="00D35BF4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B67792" w14:textId="77777777" w:rsidR="00D35BF4" w:rsidRDefault="00000000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邮编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15E29F" w14:textId="77777777" w:rsidR="00D35BF4" w:rsidRDefault="00D35BF4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</w:p>
        </w:tc>
      </w:tr>
      <w:tr w:rsidR="00D35BF4" w14:paraId="77D4B343" w14:textId="77777777">
        <w:trPr>
          <w:trHeight w:val="34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869A2" w14:textId="77777777" w:rsidR="00D35BF4" w:rsidRDefault="00000000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本科院校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4CE1" w14:textId="77777777" w:rsidR="00D35BF4" w:rsidRDefault="00D35BF4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575C8E" w14:textId="77777777" w:rsidR="00D35BF4" w:rsidRDefault="00000000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专业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86A77F" w14:textId="77777777" w:rsidR="00D35BF4" w:rsidRDefault="00D35BF4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</w:p>
        </w:tc>
      </w:tr>
      <w:tr w:rsidR="00D35BF4" w14:paraId="45439C95" w14:textId="77777777">
        <w:trPr>
          <w:trHeight w:val="34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E028F" w14:textId="77777777" w:rsidR="00D35BF4" w:rsidRDefault="00000000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硕士院校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4ED1D" w14:textId="77777777" w:rsidR="00D35BF4" w:rsidRDefault="00D35BF4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6917C0" w14:textId="77777777" w:rsidR="00D35BF4" w:rsidRDefault="00000000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专业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C0ECA7" w14:textId="77777777" w:rsidR="00D35BF4" w:rsidRDefault="00D35BF4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</w:p>
        </w:tc>
      </w:tr>
      <w:tr w:rsidR="00D35BF4" w14:paraId="4EA59443" w14:textId="77777777">
        <w:trPr>
          <w:trHeight w:val="340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AD8C5" w14:textId="77777777" w:rsidR="00D35BF4" w:rsidRDefault="00000000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博士院校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AD2D5" w14:textId="77777777" w:rsidR="00D35BF4" w:rsidRDefault="00D35BF4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372A58" w14:textId="77777777" w:rsidR="00D35BF4" w:rsidRDefault="00000000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  <w:t>专业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603A33" w14:textId="77777777" w:rsidR="00D35BF4" w:rsidRDefault="00D35BF4">
            <w:pPr>
              <w:widowControl/>
              <w:spacing w:line="276" w:lineRule="auto"/>
              <w:ind w:firstLineChars="0" w:firstLine="0"/>
              <w:jc w:val="center"/>
              <w:rPr>
                <w:rFonts w:ascii="仿宋" w:eastAsia="仿宋" w:hAnsi="仿宋" w:cs="宋体" w:hint="eastAsia"/>
                <w:kern w:val="0"/>
                <w:sz w:val="21"/>
                <w:szCs w:val="21"/>
              </w:rPr>
            </w:pPr>
          </w:p>
        </w:tc>
      </w:tr>
      <w:tr w:rsidR="00D35BF4" w14:paraId="492CC7F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41"/>
          <w:jc w:val="center"/>
        </w:trPr>
        <w:tc>
          <w:tcPr>
            <w:tcW w:w="8522" w:type="dxa"/>
            <w:gridSpan w:val="6"/>
          </w:tcPr>
          <w:p w14:paraId="4135B118" w14:textId="77777777" w:rsidR="00D35BF4" w:rsidRDefault="00000000">
            <w:pPr>
              <w:spacing w:line="276" w:lineRule="auto"/>
              <w:ind w:firstLineChars="0" w:firstLine="0"/>
              <w:jc w:val="left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主持的科研项目：</w:t>
            </w:r>
          </w:p>
          <w:p w14:paraId="43D7CEFE" w14:textId="77777777" w:rsidR="00D35BF4" w:rsidRDefault="00D35BF4">
            <w:pPr>
              <w:spacing w:line="276" w:lineRule="auto"/>
              <w:ind w:firstLineChars="0" w:firstLine="0"/>
              <w:jc w:val="left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D35BF4" w14:paraId="4857897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41"/>
          <w:jc w:val="center"/>
        </w:trPr>
        <w:tc>
          <w:tcPr>
            <w:tcW w:w="8522" w:type="dxa"/>
            <w:gridSpan w:val="6"/>
          </w:tcPr>
          <w:p w14:paraId="5600BCA0" w14:textId="77777777" w:rsidR="00D35BF4" w:rsidRDefault="00000000">
            <w:pPr>
              <w:spacing w:line="276" w:lineRule="auto"/>
              <w:ind w:firstLineChars="0" w:firstLine="0"/>
              <w:jc w:val="left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近三年代表性论著：</w:t>
            </w:r>
          </w:p>
          <w:p w14:paraId="75513B29" w14:textId="77777777" w:rsidR="00D35BF4" w:rsidRDefault="00D35BF4">
            <w:pPr>
              <w:spacing w:line="276" w:lineRule="auto"/>
              <w:ind w:firstLineChars="0" w:firstLine="0"/>
              <w:jc w:val="left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D35BF4" w14:paraId="0223953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01"/>
          <w:jc w:val="center"/>
        </w:trPr>
        <w:tc>
          <w:tcPr>
            <w:tcW w:w="8522" w:type="dxa"/>
            <w:gridSpan w:val="6"/>
          </w:tcPr>
          <w:p w14:paraId="61412731" w14:textId="77777777" w:rsidR="00D35BF4" w:rsidRDefault="00000000">
            <w:pPr>
              <w:spacing w:line="276" w:lineRule="auto"/>
              <w:ind w:firstLineChars="0" w:firstLine="0"/>
              <w:jc w:val="left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获奖、学术任职及其他需要补充的情况：</w:t>
            </w:r>
          </w:p>
          <w:p w14:paraId="1B896CE7" w14:textId="77777777" w:rsidR="00D35BF4" w:rsidRDefault="00D35BF4">
            <w:pPr>
              <w:spacing w:line="276" w:lineRule="auto"/>
              <w:ind w:firstLineChars="0" w:firstLine="0"/>
              <w:jc w:val="left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D35BF4" w14:paraId="449592A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4"/>
          <w:jc w:val="center"/>
        </w:trPr>
        <w:tc>
          <w:tcPr>
            <w:tcW w:w="8522" w:type="dxa"/>
            <w:gridSpan w:val="6"/>
          </w:tcPr>
          <w:p w14:paraId="2A1F1FEA" w14:textId="77777777" w:rsidR="00D35BF4" w:rsidRDefault="00000000">
            <w:pPr>
              <w:spacing w:line="276" w:lineRule="auto"/>
              <w:ind w:firstLineChars="0" w:firstLine="0"/>
              <w:jc w:val="left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审稿方向：（请填写</w:t>
            </w:r>
            <w:r>
              <w:rPr>
                <w:rFonts w:eastAsia="仿宋" w:cs="Times New Roman"/>
                <w:sz w:val="21"/>
                <w:szCs w:val="21"/>
              </w:rPr>
              <w:t>10~20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个可以审稿的关键词，</w:t>
            </w:r>
            <w:r>
              <w:rPr>
                <w:rFonts w:ascii="仿宋" w:eastAsia="仿宋" w:hAnsi="仿宋"/>
                <w:sz w:val="21"/>
                <w:szCs w:val="21"/>
              </w:rPr>
              <w:t>按擅长程度降序排列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）</w:t>
            </w:r>
          </w:p>
          <w:p w14:paraId="071826CF" w14:textId="77777777" w:rsidR="00D35BF4" w:rsidRDefault="00D35BF4">
            <w:pPr>
              <w:spacing w:line="276" w:lineRule="auto"/>
              <w:ind w:firstLineChars="0" w:firstLine="0"/>
              <w:jc w:val="left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  <w:tr w:rsidR="00D35BF4" w14:paraId="6130803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22" w:type="dxa"/>
            <w:gridSpan w:val="6"/>
          </w:tcPr>
          <w:p w14:paraId="392857D4" w14:textId="77777777" w:rsidR="00D35BF4" w:rsidRDefault="00000000">
            <w:pPr>
              <w:spacing w:line="276" w:lineRule="auto"/>
              <w:ind w:firstLineChars="0" w:firstLine="0"/>
              <w:jc w:val="left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本人意见：</w:t>
            </w:r>
          </w:p>
          <w:p w14:paraId="5BBE3236" w14:textId="77777777" w:rsidR="00D35BF4" w:rsidRDefault="00000000">
            <w:pPr>
              <w:spacing w:line="276" w:lineRule="auto"/>
              <w:ind w:firstLineChars="285" w:firstLine="598"/>
              <w:jc w:val="left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本人愿意加入《钻探工程》青年编委会，积极履行青年编委职责。</w:t>
            </w:r>
          </w:p>
          <w:p w14:paraId="2A99256C" w14:textId="77777777" w:rsidR="00D35BF4" w:rsidRDefault="00000000">
            <w:pPr>
              <w:spacing w:line="276" w:lineRule="auto"/>
              <w:ind w:leftChars="2187" w:left="6124" w:right="907" w:firstLineChars="0" w:firstLine="286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签名：</w:t>
            </w:r>
          </w:p>
          <w:p w14:paraId="503D77FA" w14:textId="77777777" w:rsidR="00D35BF4" w:rsidRDefault="00000000">
            <w:pPr>
              <w:spacing w:line="276" w:lineRule="auto"/>
              <w:ind w:leftChars="2390" w:left="6692" w:right="340" w:firstLineChars="0" w:firstLine="0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年  月  日</w:t>
            </w:r>
          </w:p>
        </w:tc>
      </w:tr>
      <w:tr w:rsidR="00D35BF4" w14:paraId="0E9D5FC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8522" w:type="dxa"/>
            <w:gridSpan w:val="6"/>
          </w:tcPr>
          <w:p w14:paraId="1CB2D7DB" w14:textId="77777777" w:rsidR="00D35BF4" w:rsidRDefault="00000000">
            <w:pPr>
              <w:spacing w:line="276" w:lineRule="auto"/>
              <w:ind w:firstLineChars="0" w:firstLine="0"/>
              <w:jc w:val="left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编委会审核意见：</w:t>
            </w:r>
          </w:p>
          <w:p w14:paraId="140FB04C" w14:textId="77777777" w:rsidR="00D35BF4" w:rsidRDefault="00D35BF4">
            <w:pPr>
              <w:spacing w:line="276" w:lineRule="auto"/>
              <w:ind w:firstLineChars="0" w:firstLine="0"/>
              <w:jc w:val="left"/>
              <w:rPr>
                <w:rFonts w:ascii="仿宋" w:eastAsia="仿宋" w:hAnsi="仿宋" w:hint="eastAsia"/>
                <w:sz w:val="21"/>
                <w:szCs w:val="21"/>
              </w:rPr>
            </w:pPr>
          </w:p>
          <w:p w14:paraId="38EB0EE1" w14:textId="77777777" w:rsidR="00D35BF4" w:rsidRDefault="00000000">
            <w:pPr>
              <w:spacing w:line="276" w:lineRule="auto"/>
              <w:ind w:leftChars="1175" w:left="3290" w:right="907" w:firstLineChars="0" w:firstLine="0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/>
                <w:sz w:val="21"/>
                <w:szCs w:val="21"/>
              </w:rPr>
              <w:t>《钻探工程》编辑委员会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（</w:t>
            </w:r>
            <w:r>
              <w:rPr>
                <w:rFonts w:ascii="仿宋" w:eastAsia="仿宋" w:hAnsi="仿宋"/>
                <w:sz w:val="21"/>
                <w:szCs w:val="21"/>
              </w:rPr>
              <w:t>编辑部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代章）：</w:t>
            </w:r>
          </w:p>
          <w:p w14:paraId="2CA69B37" w14:textId="77777777" w:rsidR="00D35BF4" w:rsidRDefault="00000000">
            <w:pPr>
              <w:spacing w:line="276" w:lineRule="auto"/>
              <w:ind w:leftChars="2390" w:left="6692" w:right="340" w:firstLineChars="0" w:firstLine="0"/>
              <w:jc w:val="center"/>
              <w:rPr>
                <w:rFonts w:ascii="仿宋" w:eastAsia="仿宋" w:hAnsi="仿宋" w:hint="eastAsia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年  月  日</w:t>
            </w:r>
          </w:p>
        </w:tc>
      </w:tr>
    </w:tbl>
    <w:p w14:paraId="4670241E" w14:textId="77777777" w:rsidR="00D35BF4" w:rsidRDefault="00000000">
      <w:pPr>
        <w:ind w:firstLine="420"/>
        <w:rPr>
          <w:rFonts w:eastAsia="仿宋" w:cs="Times New Roman"/>
          <w:sz w:val="21"/>
          <w:szCs w:val="21"/>
        </w:rPr>
      </w:pPr>
      <w:r>
        <w:rPr>
          <w:rFonts w:eastAsia="仿宋" w:cs="Times New Roman"/>
          <w:sz w:val="21"/>
          <w:szCs w:val="21"/>
        </w:rPr>
        <w:t>注：表格发送至邮箱</w:t>
      </w:r>
      <w:r>
        <w:rPr>
          <w:rFonts w:eastAsia="仿宋" w:cs="Times New Roman"/>
          <w:sz w:val="21"/>
          <w:szCs w:val="21"/>
        </w:rPr>
        <w:t>tkgc@mail.cgs.gov.cn</w:t>
      </w:r>
      <w:r>
        <w:rPr>
          <w:rFonts w:eastAsia="仿宋" w:cs="Times New Roman"/>
          <w:sz w:val="21"/>
          <w:szCs w:val="21"/>
        </w:rPr>
        <w:t>。</w:t>
      </w:r>
    </w:p>
    <w:sectPr w:rsidR="00D35B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BA6BF" w14:textId="77777777" w:rsidR="002400B4" w:rsidRDefault="002400B4">
      <w:pPr>
        <w:spacing w:line="240" w:lineRule="auto"/>
        <w:ind w:firstLine="560"/>
      </w:pPr>
      <w:r>
        <w:separator/>
      </w:r>
    </w:p>
  </w:endnote>
  <w:endnote w:type="continuationSeparator" w:id="0">
    <w:p w14:paraId="5795156E" w14:textId="77777777" w:rsidR="002400B4" w:rsidRDefault="002400B4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1" w:subsetted="1" w:fontKey="{EED3BC11-F4C3-4FDE-8ED0-CEDCE9C4C89F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A09D7C58-1C5C-4F9A-9BF0-A178C77751CB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804AA" w14:textId="77777777" w:rsidR="00D35BF4" w:rsidRDefault="00D35BF4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A51C2" w14:textId="77777777" w:rsidR="00D35BF4" w:rsidRDefault="00D35BF4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CB0D1" w14:textId="77777777" w:rsidR="00D35BF4" w:rsidRDefault="00D35BF4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B727E" w14:textId="77777777" w:rsidR="002400B4" w:rsidRDefault="002400B4">
      <w:pPr>
        <w:ind w:firstLine="560"/>
      </w:pPr>
      <w:r>
        <w:separator/>
      </w:r>
    </w:p>
  </w:footnote>
  <w:footnote w:type="continuationSeparator" w:id="0">
    <w:p w14:paraId="21A90E2C" w14:textId="77777777" w:rsidR="002400B4" w:rsidRDefault="002400B4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732FE" w14:textId="77777777" w:rsidR="00D35BF4" w:rsidRDefault="00D35BF4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E7047" w14:textId="77777777" w:rsidR="00D35BF4" w:rsidRDefault="00D35BF4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47DD4" w14:textId="77777777" w:rsidR="00D35BF4" w:rsidRDefault="00D35BF4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3E6"/>
    <w:rsid w:val="00081B67"/>
    <w:rsid w:val="000B4CFE"/>
    <w:rsid w:val="000B7008"/>
    <w:rsid w:val="000D26BF"/>
    <w:rsid w:val="00102085"/>
    <w:rsid w:val="00146031"/>
    <w:rsid w:val="0016057C"/>
    <w:rsid w:val="00170F08"/>
    <w:rsid w:val="002400B4"/>
    <w:rsid w:val="00254191"/>
    <w:rsid w:val="00280269"/>
    <w:rsid w:val="002F348A"/>
    <w:rsid w:val="00302D35"/>
    <w:rsid w:val="003233EF"/>
    <w:rsid w:val="003577F4"/>
    <w:rsid w:val="00361148"/>
    <w:rsid w:val="003666B9"/>
    <w:rsid w:val="003A7990"/>
    <w:rsid w:val="00471DE9"/>
    <w:rsid w:val="004C2332"/>
    <w:rsid w:val="004F4856"/>
    <w:rsid w:val="00530A3F"/>
    <w:rsid w:val="005D0F6E"/>
    <w:rsid w:val="00632EBC"/>
    <w:rsid w:val="006466BA"/>
    <w:rsid w:val="00655B24"/>
    <w:rsid w:val="006A4846"/>
    <w:rsid w:val="006D7DE5"/>
    <w:rsid w:val="00730B6C"/>
    <w:rsid w:val="007A65E2"/>
    <w:rsid w:val="0081063A"/>
    <w:rsid w:val="008A7A97"/>
    <w:rsid w:val="008D0B09"/>
    <w:rsid w:val="00954189"/>
    <w:rsid w:val="009B0680"/>
    <w:rsid w:val="009D68B0"/>
    <w:rsid w:val="009F54D8"/>
    <w:rsid w:val="00A67D7B"/>
    <w:rsid w:val="00A8525D"/>
    <w:rsid w:val="00A8792D"/>
    <w:rsid w:val="00AE110C"/>
    <w:rsid w:val="00B0607A"/>
    <w:rsid w:val="00B40109"/>
    <w:rsid w:val="00B743BB"/>
    <w:rsid w:val="00B75E60"/>
    <w:rsid w:val="00B926ED"/>
    <w:rsid w:val="00BC0489"/>
    <w:rsid w:val="00C51051"/>
    <w:rsid w:val="00C64BC4"/>
    <w:rsid w:val="00C725E3"/>
    <w:rsid w:val="00C845FD"/>
    <w:rsid w:val="00CC69BF"/>
    <w:rsid w:val="00D31135"/>
    <w:rsid w:val="00D35BF4"/>
    <w:rsid w:val="00DA102B"/>
    <w:rsid w:val="00DB4AA8"/>
    <w:rsid w:val="00DC4FE4"/>
    <w:rsid w:val="00DF7CCE"/>
    <w:rsid w:val="00E402DD"/>
    <w:rsid w:val="00E53C44"/>
    <w:rsid w:val="00E759B5"/>
    <w:rsid w:val="00E811AD"/>
    <w:rsid w:val="00E91628"/>
    <w:rsid w:val="00E91C6E"/>
    <w:rsid w:val="00EC366E"/>
    <w:rsid w:val="00ED03E6"/>
    <w:rsid w:val="00F537CE"/>
    <w:rsid w:val="00FA027D"/>
    <w:rsid w:val="00FD0A52"/>
    <w:rsid w:val="00FE4DCE"/>
    <w:rsid w:val="3025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FE4E9"/>
  <w15:docId w15:val="{9C028B38-8DCB-4F87-8C04-AD6F6A96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spacing w:line="360" w:lineRule="auto"/>
      <w:ind w:firstLineChars="200" w:firstLine="200"/>
      <w:jc w:val="both"/>
    </w:pPr>
    <w:rPr>
      <w:rFonts w:ascii="Times New Roman" w:eastAsia="仿宋_GB2312" w:hAnsi="Times New Roman"/>
      <w:kern w:val="2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ind w:firstLineChars="0" w:firstLine="0"/>
      <w:jc w:val="left"/>
      <w:outlineLvl w:val="0"/>
    </w:pPr>
    <w:rPr>
      <w:rFonts w:eastAsia="仿宋" w:cstheme="majorBidi"/>
      <w:b/>
      <w:color w:val="000000" w:themeColor="text1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rPr>
      <w:rFonts w:ascii="Times New Roman" w:eastAsia="仿宋" w:hAnsi="Times New Roman" w:cstheme="majorBidi"/>
      <w:b/>
      <w:color w:val="000000" w:themeColor="text1"/>
      <w:sz w:val="2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2">
    <w:name w:val="明显引用 字符"/>
    <w:basedOn w:val="a0"/>
    <w:link w:val="af1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13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Times New Roman" w:eastAsia="仿宋_GB2312" w:hAnsi="Times New Roman"/>
      <w:sz w:val="28"/>
    </w:rPr>
  </w:style>
  <w:style w:type="paragraph" w:styleId="af3">
    <w:name w:val="Revision"/>
    <w:hidden/>
    <w:uiPriority w:val="99"/>
    <w:unhideWhenUsed/>
    <w:rsid w:val="007A65E2"/>
    <w:rPr>
      <w:rFonts w:ascii="Times New Roman" w:eastAsia="仿宋_GB2312" w:hAnsi="Times New Roman"/>
      <w:kern w:val="2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wngyw</dc:creator>
  <cp:lastModifiedBy>wngyw</cp:lastModifiedBy>
  <cp:revision>31</cp:revision>
  <dcterms:created xsi:type="dcterms:W3CDTF">2026-07-03T01:12:00Z</dcterms:created>
  <dcterms:modified xsi:type="dcterms:W3CDTF">2026-07-28T01:40:00Z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eyJoZGlkIjoiZGM4ZDMzNGNhY2Q0YTQyYWU1ZTY5N2NjMjQ3OWU3NTIiLCJ1c2VySWQiOiI5MzUwMDYzNjkifQ==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5312401BCE93453EA43E83E2A7128F44_12</vt:lpwstr>
  </property>
</Properties>
</file>